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100C23" w:rsidRDefault="00100C23" w:rsidP="00100C23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Seznam členů lektorského týmu pro účely posouzení splnění technické kvalifikace dle bodu 9.3 b)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100C2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100C2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100C23" w:rsidRPr="00100C2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100C23" w:rsidRDefault="00100C2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Vzdělávání pracovníků krajského úřadu a sociálních pracovníků obcí, dílčí část </w:t>
            </w:r>
            <w:r w:rsidRPr="0010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cs-CZ"/>
              </w:rPr>
              <w:t xml:space="preserve">(doplní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cs-CZ"/>
              </w:rPr>
              <w:t>dodavatel</w:t>
            </w:r>
            <w:r w:rsidRPr="0010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cs-CZ"/>
              </w:rPr>
              <w:t>)</w:t>
            </w:r>
          </w:p>
        </w:tc>
      </w:tr>
      <w:tr w:rsidR="00374418" w:rsidRPr="00100C2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Default="00374418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Osoba oprávněná jednat za uchazeče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00C23" w:rsidRPr="00100C2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374418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  <w:r w:rsidR="00100C23"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Seznam členů lektorského týmu</w:t>
            </w:r>
          </w:p>
        </w:tc>
      </w:tr>
      <w:tr w:rsidR="00A9793A" w:rsidRPr="00100C2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100C23" w:rsidRDefault="00A9793A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Titul, jméno, příjmení</w:t>
            </w:r>
          </w:p>
        </w:tc>
      </w:tr>
      <w:tr w:rsidR="00A9793A" w:rsidRPr="00100C23" w:rsidTr="00974E8F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6D63D1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5C6712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5A3401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ED7EC3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23" w:rsidRPr="00100C23" w:rsidRDefault="00100C23">
      <w:pPr>
        <w:rPr>
          <w:rFonts w:ascii="Times New Roman" w:hAnsi="Times New Roman" w:cs="Times New Roman"/>
          <w:sz w:val="24"/>
          <w:szCs w:val="24"/>
        </w:rPr>
      </w:pPr>
    </w:p>
    <w:p w:rsidR="00155771" w:rsidRPr="00100C23" w:rsidRDefault="00155771">
      <w:pPr>
        <w:rPr>
          <w:rFonts w:ascii="Times New Roman" w:hAnsi="Times New Roman" w:cs="Times New Roman"/>
          <w:sz w:val="24"/>
          <w:szCs w:val="24"/>
        </w:rPr>
      </w:pPr>
      <w:r w:rsidRPr="00100C23">
        <w:rPr>
          <w:rFonts w:ascii="Times New Roman" w:hAnsi="Times New Roman" w:cs="Times New Roman"/>
          <w:sz w:val="24"/>
          <w:szCs w:val="24"/>
        </w:rPr>
        <w:t>Datum:</w:t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  <w:t>Podpis oprávněné osoby:</w:t>
      </w:r>
    </w:p>
    <w:p w:rsidR="00155771" w:rsidRPr="00100C23" w:rsidRDefault="00155771" w:rsidP="006B5993">
      <w:pPr>
        <w:rPr>
          <w:rFonts w:ascii="Times New Roman" w:hAnsi="Times New Roman" w:cs="Times New Roman"/>
          <w:i/>
          <w:sz w:val="24"/>
          <w:szCs w:val="24"/>
        </w:rPr>
      </w:pPr>
    </w:p>
    <w:p w:rsidR="006B5993" w:rsidRPr="00100C23" w:rsidRDefault="006B5993" w:rsidP="006B5993">
      <w:p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Seznam povinných příloh za každého člena lektorského týmu:</w:t>
      </w:r>
    </w:p>
    <w:p w:rsidR="00100C23" w:rsidRPr="00100C23" w:rsidRDefault="00100C2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Seznam zakázek obdobného charakteru pro účely posouzení splnění technické kvalifikace dle bodu 9.3 b) výzvy k podání nabídek</w:t>
      </w:r>
    </w:p>
    <w:p w:rsidR="006B5993" w:rsidRPr="00100C23" w:rsidRDefault="006B599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Prostá kopie dokladu o nejvyšším dosaženém vzdělání.</w:t>
      </w:r>
    </w:p>
    <w:p w:rsidR="00100C23" w:rsidRPr="00100C23" w:rsidRDefault="00100C23" w:rsidP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00C23" w:rsidRPr="00100C23" w:rsidRDefault="00100C23">
      <w:p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100C23" w:rsidRPr="00AE5A88" w:rsidRDefault="00100C23" w:rsidP="00100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A88">
        <w:rPr>
          <w:rFonts w:ascii="Times New Roman" w:hAnsi="Times New Roman" w:cs="Times New Roman"/>
          <w:b/>
          <w:sz w:val="28"/>
          <w:szCs w:val="28"/>
        </w:rPr>
        <w:lastRenderedPageBreak/>
        <w:t>Seznam zakázek obdobného charakteru pro účely posouzení splnění technické kvalifikace dle bodu 9.3</w:t>
      </w:r>
      <w:r>
        <w:rPr>
          <w:rFonts w:ascii="Times New Roman" w:hAnsi="Times New Roman" w:cs="Times New Roman"/>
          <w:b/>
          <w:sz w:val="28"/>
          <w:szCs w:val="28"/>
        </w:rPr>
        <w:t xml:space="preserve"> b)</w:t>
      </w:r>
      <w:r w:rsidRPr="00AE5A88">
        <w:rPr>
          <w:rFonts w:ascii="Times New Roman" w:hAnsi="Times New Roman" w:cs="Times New Roman"/>
          <w:b/>
          <w:sz w:val="28"/>
          <w:szCs w:val="28"/>
        </w:rPr>
        <w:t xml:space="preserve"> výzvy</w:t>
      </w:r>
      <w:r>
        <w:rPr>
          <w:rFonts w:ascii="Times New Roman" w:hAnsi="Times New Roman" w:cs="Times New Roman"/>
          <w:b/>
          <w:sz w:val="28"/>
          <w:szCs w:val="28"/>
        </w:rPr>
        <w:t xml:space="preserve"> k podání nabídek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5574"/>
      </w:tblGrid>
      <w:tr w:rsidR="00100C23" w:rsidRPr="006A61EB" w:rsidTr="00B659E4">
        <w:trPr>
          <w:trHeight w:val="33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100C23" w:rsidRPr="006A61EB" w:rsidTr="00B659E4">
        <w:trPr>
          <w:trHeight w:val="33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23" w:rsidRPr="006A61EB" w:rsidRDefault="00100C23" w:rsidP="0010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Vzdělávání pracovníků krajského úřadu a sociálních pracovníků obcí, dílčí část </w:t>
            </w:r>
            <w:r w:rsidRPr="006A61E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 xml:space="preserve">(doplní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>dodavatel</w:t>
            </w:r>
            <w:r w:rsidRPr="006A61E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>)</w:t>
            </w:r>
          </w:p>
        </w:tc>
      </w:tr>
      <w:tr w:rsidR="00100C23" w:rsidRPr="006A61EB" w:rsidTr="00B659E4">
        <w:trPr>
          <w:trHeight w:val="33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2. Údaje o lektorovi </w:t>
            </w:r>
          </w:p>
        </w:tc>
      </w:tr>
      <w:tr w:rsidR="00100C23" w:rsidRPr="006A61EB" w:rsidTr="00B659E4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332421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3. Seznam zakázek obdobného charakteru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 / pořadatele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*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 / pořadatele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 / pořadatele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B659E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100C23" w:rsidRPr="006A61EB" w:rsidTr="00335F64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6A61EB" w:rsidRDefault="00100C23" w:rsidP="00B65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 / pořadatele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 / pořadatele kurzu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335F64" w:rsidRPr="006A61EB" w:rsidTr="00335F64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F64" w:rsidRPr="006A61EB" w:rsidRDefault="00335F64" w:rsidP="00335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6A61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</w:tbl>
    <w:p w:rsidR="00100C23" w:rsidRPr="00CC316A" w:rsidRDefault="00100C23" w:rsidP="00100C23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C316A">
        <w:rPr>
          <w:rFonts w:ascii="Times New Roman" w:hAnsi="Times New Roman" w:cs="Times New Roman"/>
          <w:i/>
          <w:sz w:val="20"/>
          <w:szCs w:val="20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>Celkový rozsah plnění uvádějte jako počet vyučovacích hodin.</w:t>
      </w:r>
    </w:p>
    <w:p w:rsidR="00100C23" w:rsidRDefault="00100C23" w:rsidP="00100C23">
      <w:pPr>
        <w:rPr>
          <w:rFonts w:ascii="Arial" w:hAnsi="Arial" w:cs="Arial"/>
        </w:rPr>
      </w:pPr>
    </w:p>
    <w:p w:rsidR="00100C23" w:rsidRPr="00B67F3F" w:rsidRDefault="00100C23" w:rsidP="00100C23">
      <w:pPr>
        <w:rPr>
          <w:rFonts w:ascii="Times New Roman" w:hAnsi="Times New Roman" w:cs="Times New Roman"/>
          <w:i/>
        </w:rPr>
      </w:pPr>
      <w:r w:rsidRPr="00B67F3F">
        <w:rPr>
          <w:rFonts w:ascii="Times New Roman" w:hAnsi="Times New Roman" w:cs="Times New Roman"/>
          <w:i/>
        </w:rPr>
        <w:t xml:space="preserve">Prohlašuji </w:t>
      </w:r>
      <w:r>
        <w:rPr>
          <w:rFonts w:ascii="Times New Roman" w:hAnsi="Times New Roman" w:cs="Times New Roman"/>
          <w:i/>
        </w:rPr>
        <w:t xml:space="preserve">tímto </w:t>
      </w:r>
      <w:r w:rsidRPr="00B67F3F">
        <w:rPr>
          <w:rFonts w:ascii="Times New Roman" w:hAnsi="Times New Roman" w:cs="Times New Roman"/>
          <w:i/>
        </w:rPr>
        <w:t>čestně, že veškeré informace uváděné v Seznamu zakázek obdobného charakteru pro účely posouzení splnění technické kvalifikace dle bodu 9.3 b) výzvy k podání nabídek jsou pravdivé.</w:t>
      </w:r>
    </w:p>
    <w:p w:rsidR="00100C23" w:rsidRPr="00B67F3F" w:rsidRDefault="00100C23" w:rsidP="00100C23">
      <w:pPr>
        <w:rPr>
          <w:rFonts w:ascii="Times New Roman" w:hAnsi="Times New Roman" w:cs="Times New Roman"/>
          <w:i/>
        </w:rPr>
      </w:pPr>
    </w:p>
    <w:p w:rsidR="00100C23" w:rsidRPr="00B67F3F" w:rsidRDefault="00100C23" w:rsidP="00100C23">
      <w:pPr>
        <w:rPr>
          <w:rFonts w:ascii="Times New Roman" w:hAnsi="Times New Roman" w:cs="Times New Roman"/>
          <w:i/>
        </w:rPr>
      </w:pPr>
      <w:r w:rsidRPr="00B67F3F">
        <w:rPr>
          <w:rFonts w:ascii="Times New Roman" w:hAnsi="Times New Roman" w:cs="Times New Roman"/>
          <w:i/>
        </w:rPr>
        <w:t>Datum:</w:t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</w:r>
      <w:r w:rsidRPr="00B67F3F">
        <w:rPr>
          <w:rFonts w:ascii="Times New Roman" w:hAnsi="Times New Roman" w:cs="Times New Roman"/>
          <w:i/>
        </w:rPr>
        <w:tab/>
        <w:t>Podpis lektora:</w:t>
      </w:r>
    </w:p>
    <w:p w:rsidR="00100C23" w:rsidRPr="00100C23" w:rsidRDefault="00100C23" w:rsidP="00100C23">
      <w:pPr>
        <w:rPr>
          <w:rFonts w:ascii="Times New Roman" w:hAnsi="Times New Roman" w:cs="Times New Roman"/>
          <w:i/>
          <w:sz w:val="24"/>
          <w:szCs w:val="24"/>
        </w:rPr>
      </w:pPr>
    </w:p>
    <w:sectPr w:rsidR="00100C23" w:rsidRPr="00100C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6F6CFC" w:rsidRDefault="00A9793A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5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7550AF"/>
    <w:rsid w:val="007B5C05"/>
    <w:rsid w:val="009B066D"/>
    <w:rsid w:val="00A72669"/>
    <w:rsid w:val="00A9793A"/>
    <w:rsid w:val="00AB2A0A"/>
    <w:rsid w:val="00C06FE9"/>
    <w:rsid w:val="00C410AD"/>
    <w:rsid w:val="00D556E8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9F863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5</cp:revision>
  <dcterms:created xsi:type="dcterms:W3CDTF">2018-02-26T09:38:00Z</dcterms:created>
  <dcterms:modified xsi:type="dcterms:W3CDTF">2018-04-17T10:55:00Z</dcterms:modified>
</cp:coreProperties>
</file>